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1B7" w:rsidRDefault="00FE51B7" w:rsidP="00BE15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1B7" w:rsidRDefault="00FE51B7" w:rsidP="00BE15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5D5" w:rsidRDefault="00962C89" w:rsidP="00BE15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FB8">
        <w:rPr>
          <w:rFonts w:ascii="Times New Roman" w:hAnsi="Times New Roman" w:cs="Times New Roman"/>
          <w:b/>
          <w:sz w:val="24"/>
          <w:szCs w:val="24"/>
        </w:rPr>
        <w:t>Информация о членах О</w:t>
      </w:r>
      <w:r w:rsidR="00BE15D5" w:rsidRPr="00725FB8">
        <w:rPr>
          <w:rFonts w:ascii="Times New Roman" w:hAnsi="Times New Roman" w:cs="Times New Roman"/>
          <w:b/>
          <w:sz w:val="24"/>
          <w:szCs w:val="24"/>
        </w:rPr>
        <w:t>бщественного совета при Территориальном органе Федеральной службы государственной статистике по Республике Саха (Якутия)</w:t>
      </w:r>
    </w:p>
    <w:p w:rsidR="00FE51B7" w:rsidRPr="00725FB8" w:rsidRDefault="00FE51B7" w:rsidP="00BE15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3828"/>
        <w:gridCol w:w="5244"/>
        <w:gridCol w:w="5039"/>
      </w:tblGrid>
      <w:tr w:rsidR="00BE15D5" w:rsidRPr="00725FB8" w:rsidTr="00BE15D5">
        <w:tc>
          <w:tcPr>
            <w:tcW w:w="675" w:type="dxa"/>
          </w:tcPr>
          <w:p w:rsidR="00BE15D5" w:rsidRPr="00725FB8" w:rsidRDefault="00BE15D5" w:rsidP="00BE1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</w:tcPr>
          <w:p w:rsidR="00BE15D5" w:rsidRPr="00725FB8" w:rsidRDefault="00BE15D5" w:rsidP="00BE1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44" w:type="dxa"/>
          </w:tcPr>
          <w:p w:rsidR="00BE15D5" w:rsidRPr="00725FB8" w:rsidRDefault="00BE15D5" w:rsidP="00BE1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Должность, место работы</w:t>
            </w:r>
          </w:p>
        </w:tc>
        <w:tc>
          <w:tcPr>
            <w:tcW w:w="5039" w:type="dxa"/>
          </w:tcPr>
          <w:p w:rsidR="00BE15D5" w:rsidRPr="00725FB8" w:rsidRDefault="00BE15D5" w:rsidP="00BE1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5D5" w:rsidRPr="005000E1" w:rsidTr="00BE15D5">
        <w:tc>
          <w:tcPr>
            <w:tcW w:w="675" w:type="dxa"/>
          </w:tcPr>
          <w:p w:rsidR="00BE15D5" w:rsidRPr="00725FB8" w:rsidRDefault="009A629A" w:rsidP="00BE1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5D5" w:rsidRPr="00725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BE15D5" w:rsidRPr="00725FB8" w:rsidRDefault="00BE15D5" w:rsidP="009F3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b/>
                <w:sz w:val="24"/>
                <w:szCs w:val="24"/>
              </w:rPr>
              <w:t>ГАВРИЛЬЕВА</w:t>
            </w:r>
          </w:p>
          <w:p w:rsidR="00BE15D5" w:rsidRPr="00725FB8" w:rsidRDefault="00BE15D5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Туйара</w:t>
            </w:r>
            <w:proofErr w:type="spellEnd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5244" w:type="dxa"/>
          </w:tcPr>
          <w:p w:rsidR="00BE15D5" w:rsidRPr="00725FB8" w:rsidRDefault="009F3BA6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Профессор-исследователь Инженерно-технического института ФГАОУ ВО «Северо-Восточный федеральный университет им. М.К. </w:t>
            </w:r>
            <w:proofErr w:type="spell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Аммосова</w:t>
            </w:r>
            <w:proofErr w:type="spellEnd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д.э.</w:t>
            </w:r>
            <w:proofErr w:type="gram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039" w:type="dxa"/>
          </w:tcPr>
          <w:p w:rsidR="002E174E" w:rsidRPr="00CB614A" w:rsidRDefault="002E174E" w:rsidP="002E1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677007</w:t>
            </w:r>
            <w:r w:rsidRPr="00CB614A">
              <w:rPr>
                <w:rFonts w:ascii="Times New Roman" w:hAnsi="Times New Roman" w:cs="Times New Roman"/>
                <w:sz w:val="24"/>
                <w:szCs w:val="24"/>
              </w:rPr>
              <w:t>, г. Якутск, ул.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лаковского</w:t>
            </w:r>
            <w:r w:rsidRPr="00CB61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д. 50,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217</w:t>
            </w:r>
          </w:p>
          <w:p w:rsidR="002E174E" w:rsidRPr="005000E1" w:rsidRDefault="002E174E" w:rsidP="002E17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614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500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(4112)36-05-04</w:t>
            </w:r>
          </w:p>
          <w:p w:rsidR="00BE15D5" w:rsidRPr="005000E1" w:rsidRDefault="002E174E" w:rsidP="00B45B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00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B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500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r w:rsidR="00B45BB1" w:rsidRPr="005000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tuyara@list.ru</w:t>
            </w:r>
          </w:p>
        </w:tc>
      </w:tr>
      <w:tr w:rsidR="00AE34F9" w:rsidRPr="00204CC7" w:rsidTr="00BE15D5">
        <w:tc>
          <w:tcPr>
            <w:tcW w:w="675" w:type="dxa"/>
          </w:tcPr>
          <w:p w:rsidR="00AE34F9" w:rsidRPr="00725FB8" w:rsidRDefault="009A629A" w:rsidP="00BE1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AE34F9" w:rsidRDefault="00AE34F9" w:rsidP="009F3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МАНДЗЯК</w:t>
            </w:r>
          </w:p>
          <w:p w:rsidR="00AE34F9" w:rsidRPr="00AE34F9" w:rsidRDefault="00AE34F9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4F9">
              <w:rPr>
                <w:rFonts w:ascii="Times New Roman" w:hAnsi="Times New Roman" w:cs="Times New Roman"/>
                <w:sz w:val="24"/>
                <w:szCs w:val="24"/>
              </w:rPr>
              <w:t>Роман Ярославович</w:t>
            </w:r>
          </w:p>
        </w:tc>
        <w:tc>
          <w:tcPr>
            <w:tcW w:w="5244" w:type="dxa"/>
          </w:tcPr>
          <w:p w:rsidR="00AE34F9" w:rsidRPr="00725FB8" w:rsidRDefault="00204CC7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АО «Республиканский информационно-издательский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холдинг</w:t>
            </w: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Сахамедиа</w:t>
            </w:r>
            <w:proofErr w:type="spellEnd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39" w:type="dxa"/>
          </w:tcPr>
          <w:p w:rsidR="00204CC7" w:rsidRPr="00CB614A" w:rsidRDefault="00204CC7" w:rsidP="00204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14A">
              <w:rPr>
                <w:rFonts w:ascii="Times New Roman" w:hAnsi="Times New Roman" w:cs="Times New Roman"/>
                <w:sz w:val="24"/>
                <w:szCs w:val="24"/>
              </w:rPr>
              <w:t xml:space="preserve">Адрес: 677000, г. Якутск,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 31</w:t>
            </w:r>
            <w:r w:rsidRPr="00CB61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614A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CB61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B6768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  <w:p w:rsidR="00204CC7" w:rsidRPr="005000E1" w:rsidRDefault="00204CC7" w:rsidP="00204C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500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(4112)21-94-01</w:t>
            </w:r>
          </w:p>
          <w:p w:rsidR="00AE34F9" w:rsidRPr="00204CC7" w:rsidRDefault="00204CC7" w:rsidP="00204C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00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B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500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5000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info@sakhamedia.ru</w:t>
            </w:r>
          </w:p>
        </w:tc>
      </w:tr>
      <w:tr w:rsidR="00BE15D5" w:rsidRPr="005000E1" w:rsidTr="00BE15D5">
        <w:tc>
          <w:tcPr>
            <w:tcW w:w="675" w:type="dxa"/>
          </w:tcPr>
          <w:p w:rsidR="00BE15D5" w:rsidRPr="00725FB8" w:rsidRDefault="009A629A" w:rsidP="00BE1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BE15D5" w:rsidRPr="00725FB8" w:rsidRDefault="00BE15D5" w:rsidP="009F3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b/>
                <w:sz w:val="24"/>
                <w:szCs w:val="24"/>
              </w:rPr>
              <w:t>МАРИНЫЧЕВ</w:t>
            </w:r>
          </w:p>
          <w:p w:rsidR="00BE15D5" w:rsidRPr="00725FB8" w:rsidRDefault="00BE15D5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Павел Алексеевич</w:t>
            </w:r>
          </w:p>
        </w:tc>
        <w:tc>
          <w:tcPr>
            <w:tcW w:w="5244" w:type="dxa"/>
          </w:tcPr>
          <w:p w:rsidR="00BE15D5" w:rsidRPr="00725FB8" w:rsidRDefault="001A22B8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АО «Алмазы </w:t>
            </w:r>
            <w:proofErr w:type="spell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Анабара</w:t>
            </w:r>
            <w:proofErr w:type="spellEnd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39" w:type="dxa"/>
          </w:tcPr>
          <w:p w:rsidR="0060776E" w:rsidRDefault="0060776E" w:rsidP="00607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677000</w:t>
            </w:r>
            <w:r w:rsidRPr="00CB614A">
              <w:rPr>
                <w:rFonts w:ascii="Times New Roman" w:hAnsi="Times New Roman" w:cs="Times New Roman"/>
                <w:sz w:val="24"/>
                <w:szCs w:val="24"/>
              </w:rPr>
              <w:t>, г. Якутск, ул</w:t>
            </w:r>
            <w:proofErr w:type="gramStart"/>
            <w:r w:rsidRPr="00CB61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ернышевского</w:t>
            </w:r>
            <w:r w:rsidRPr="00CB61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E3CAC">
              <w:rPr>
                <w:rFonts w:ascii="Times New Roman" w:hAnsi="Times New Roman" w:cs="Times New Roman"/>
                <w:sz w:val="24"/>
                <w:szCs w:val="24"/>
              </w:rPr>
              <w:t>д.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0776E" w:rsidRPr="009E3CAC" w:rsidRDefault="0060776E" w:rsidP="006077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614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9E3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(4112)45-11-00, (4112)45-01-00</w:t>
            </w:r>
          </w:p>
          <w:p w:rsidR="00BE15D5" w:rsidRPr="009E3CAC" w:rsidRDefault="0060776E" w:rsidP="006077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</w:t>
            </w:r>
            <w:r w:rsidRPr="009E3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B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E3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E3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="009E3CAC" w:rsidRPr="009E3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="009E3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alanab</w:t>
            </w:r>
            <w:r w:rsidR="009E3CAC" w:rsidRPr="009E3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9E3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9E3C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E15D5" w:rsidRPr="005000E1" w:rsidTr="00BE15D5">
        <w:tc>
          <w:tcPr>
            <w:tcW w:w="675" w:type="dxa"/>
          </w:tcPr>
          <w:p w:rsidR="00BE15D5" w:rsidRPr="00725FB8" w:rsidRDefault="009A629A" w:rsidP="00BE1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BE15D5" w:rsidRPr="00725FB8" w:rsidRDefault="009F3BA6" w:rsidP="009F3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b/>
                <w:sz w:val="24"/>
                <w:szCs w:val="24"/>
              </w:rPr>
              <w:t>САМСОНОВА</w:t>
            </w:r>
          </w:p>
          <w:p w:rsidR="009F3BA6" w:rsidRPr="00725FB8" w:rsidRDefault="009F3BA6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Ирина Валентиновна</w:t>
            </w:r>
          </w:p>
        </w:tc>
        <w:tc>
          <w:tcPr>
            <w:tcW w:w="5244" w:type="dxa"/>
          </w:tcPr>
          <w:p w:rsidR="00BE15D5" w:rsidRPr="00725FB8" w:rsidRDefault="00F233FD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Главный научный сотрудник ГБУ «Академия наук Республики Саха (Якутия)», </w:t>
            </w:r>
            <w:proofErr w:type="spell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д.э.</w:t>
            </w:r>
            <w:proofErr w:type="gram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9" w:type="dxa"/>
          </w:tcPr>
          <w:p w:rsidR="00E6465F" w:rsidRPr="002C1B75" w:rsidRDefault="002C1B75" w:rsidP="002C1B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Адрес: </w:t>
            </w:r>
            <w:r w:rsidRPr="002C1B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67700</w:t>
            </w:r>
            <w:r w:rsidR="00E646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г. Якутск, пр. Ленина</w:t>
            </w:r>
            <w:r w:rsidR="00E646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д.33</w:t>
            </w:r>
            <w:r w:rsidR="002E17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E646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Тел.: (4112)33-57-11</w:t>
            </w:r>
          </w:p>
          <w:p w:rsidR="00BE15D5" w:rsidRPr="00990DA2" w:rsidRDefault="00990DA2" w:rsidP="002C1B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B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E-mail: IrSam@list.ru</w:t>
            </w:r>
            <w:r w:rsidRPr="00990DA2"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  <w:lang w:val="en-US"/>
              </w:rPr>
              <w:t> </w:t>
            </w:r>
          </w:p>
        </w:tc>
      </w:tr>
      <w:tr w:rsidR="00BE15D5" w:rsidRPr="005000E1" w:rsidTr="00BE15D5">
        <w:tc>
          <w:tcPr>
            <w:tcW w:w="675" w:type="dxa"/>
          </w:tcPr>
          <w:p w:rsidR="00BE15D5" w:rsidRPr="00725FB8" w:rsidRDefault="009A629A" w:rsidP="00BE1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8" w:type="dxa"/>
          </w:tcPr>
          <w:p w:rsidR="00BE15D5" w:rsidRPr="00725FB8" w:rsidRDefault="009F3BA6" w:rsidP="009F3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b/>
                <w:sz w:val="24"/>
                <w:szCs w:val="24"/>
              </w:rPr>
              <w:t>СУКНЕВА</w:t>
            </w:r>
          </w:p>
          <w:p w:rsidR="009F3BA6" w:rsidRPr="00725FB8" w:rsidRDefault="009F3BA6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5244" w:type="dxa"/>
          </w:tcPr>
          <w:p w:rsidR="00BE15D5" w:rsidRPr="00725FB8" w:rsidRDefault="00F233FD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лабораторией экономики народонаселения и демографии Института региональной экономики Севера ФГАОУ ВО «Северо-Восточный федеральный университет </w:t>
            </w:r>
            <w:r w:rsidR="001B23A9"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им. М.К. </w:t>
            </w:r>
            <w:proofErr w:type="spell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Аммосова</w:t>
            </w:r>
            <w:proofErr w:type="spellEnd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д.э.</w:t>
            </w:r>
            <w:proofErr w:type="gram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9" w:type="dxa"/>
          </w:tcPr>
          <w:p w:rsidR="00805DAD" w:rsidRPr="00805DAD" w:rsidRDefault="00805DAD" w:rsidP="00805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DAD">
              <w:rPr>
                <w:rFonts w:ascii="Times New Roman" w:hAnsi="Times New Roman" w:cs="Times New Roman"/>
                <w:sz w:val="24"/>
                <w:szCs w:val="24"/>
              </w:rPr>
              <w:t>Адрес: 677000, г. Якутск, пр. Ленина, д. 1,</w:t>
            </w:r>
          </w:p>
          <w:p w:rsidR="00805DAD" w:rsidRPr="002E174E" w:rsidRDefault="00805DAD" w:rsidP="00805D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05DAD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E17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708</w:t>
            </w:r>
          </w:p>
          <w:p w:rsidR="00805DAD" w:rsidRPr="002E174E" w:rsidRDefault="00805DAD" w:rsidP="00805D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DAD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2E17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(4112)49-67-38</w:t>
            </w:r>
          </w:p>
          <w:p w:rsidR="002E174E" w:rsidRPr="002E174E" w:rsidRDefault="00805DAD" w:rsidP="002E17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E17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</w:t>
            </w:r>
            <w:r w:rsidR="002E174E" w:rsidRPr="002E17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E174E" w:rsidRPr="002E174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sukneva@mail.ru</w:t>
            </w:r>
          </w:p>
          <w:p w:rsidR="00BE15D5" w:rsidRPr="002E174E" w:rsidRDefault="00BE15D5" w:rsidP="00805D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E15D5" w:rsidRPr="005000E1" w:rsidTr="00BE15D5">
        <w:tc>
          <w:tcPr>
            <w:tcW w:w="675" w:type="dxa"/>
          </w:tcPr>
          <w:p w:rsidR="00BE15D5" w:rsidRPr="00725FB8" w:rsidRDefault="009A629A" w:rsidP="00BE1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</w:tcPr>
          <w:p w:rsidR="00BE15D5" w:rsidRPr="00725FB8" w:rsidRDefault="009F3BA6" w:rsidP="009F3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8FE" w:rsidRPr="00725FB8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725FB8">
              <w:rPr>
                <w:rFonts w:ascii="Times New Roman" w:hAnsi="Times New Roman" w:cs="Times New Roman"/>
                <w:b/>
                <w:sz w:val="24"/>
                <w:szCs w:val="24"/>
              </w:rPr>
              <w:t>ОРГОВКИНА</w:t>
            </w:r>
          </w:p>
          <w:p w:rsidR="009F3BA6" w:rsidRPr="00725FB8" w:rsidRDefault="009F3BA6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Туйра</w:t>
            </w:r>
            <w:proofErr w:type="spellEnd"/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 Афанасьевна</w:t>
            </w:r>
          </w:p>
        </w:tc>
        <w:tc>
          <w:tcPr>
            <w:tcW w:w="5244" w:type="dxa"/>
          </w:tcPr>
          <w:p w:rsidR="00BE15D5" w:rsidRPr="00725FB8" w:rsidRDefault="00F54ADB" w:rsidP="00F54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ГАУ «Центр стратегических исследований Республики Саха (Якутия)»</w:t>
            </w:r>
          </w:p>
        </w:tc>
        <w:tc>
          <w:tcPr>
            <w:tcW w:w="5039" w:type="dxa"/>
          </w:tcPr>
          <w:p w:rsidR="00E03E93" w:rsidRPr="00E03E93" w:rsidRDefault="00E03E93" w:rsidP="00E03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E93">
              <w:rPr>
                <w:rFonts w:ascii="Times New Roman" w:hAnsi="Times New Roman" w:cs="Times New Roman"/>
                <w:sz w:val="24"/>
                <w:szCs w:val="24"/>
              </w:rPr>
              <w:t xml:space="preserve">Адрес: 677000, г. Якутск, пр. Ленина, д. 28, </w:t>
            </w:r>
            <w:proofErr w:type="spellStart"/>
            <w:r w:rsidRPr="00E03E93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E03E93">
              <w:rPr>
                <w:rFonts w:ascii="Times New Roman" w:hAnsi="Times New Roman" w:cs="Times New Roman"/>
                <w:sz w:val="24"/>
                <w:szCs w:val="24"/>
              </w:rPr>
              <w:t>. 605</w:t>
            </w:r>
          </w:p>
          <w:p w:rsidR="00E03E93" w:rsidRPr="005000E1" w:rsidRDefault="00E03E93" w:rsidP="00E03E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3E9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500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(4112)50-60-92</w:t>
            </w:r>
          </w:p>
          <w:p w:rsidR="00BE15D5" w:rsidRPr="00E03E93" w:rsidRDefault="00E03E93" w:rsidP="00E03E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3E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src@sakha.gov.ru</w:t>
            </w:r>
          </w:p>
        </w:tc>
      </w:tr>
      <w:tr w:rsidR="005000E1" w:rsidRPr="00AE34F9" w:rsidTr="00BE15D5">
        <w:tc>
          <w:tcPr>
            <w:tcW w:w="675" w:type="dxa"/>
          </w:tcPr>
          <w:p w:rsidR="005000E1" w:rsidRPr="009A629A" w:rsidRDefault="009A629A" w:rsidP="00BE1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</w:tcPr>
          <w:p w:rsidR="005000E1" w:rsidRPr="005000E1" w:rsidRDefault="005000E1" w:rsidP="009F3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0E1">
              <w:rPr>
                <w:rFonts w:ascii="Times New Roman" w:hAnsi="Times New Roman" w:cs="Times New Roman"/>
                <w:b/>
                <w:sz w:val="24"/>
                <w:szCs w:val="24"/>
              </w:rPr>
              <w:t>ЯКОВЛЕВА</w:t>
            </w:r>
          </w:p>
          <w:p w:rsidR="005000E1" w:rsidRPr="005000E1" w:rsidRDefault="005000E1" w:rsidP="009F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Яновна</w:t>
            </w:r>
          </w:p>
        </w:tc>
        <w:tc>
          <w:tcPr>
            <w:tcW w:w="5244" w:type="dxa"/>
          </w:tcPr>
          <w:p w:rsidR="005000E1" w:rsidRPr="005000E1" w:rsidRDefault="005000E1" w:rsidP="0050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</w:t>
            </w: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>енеральн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5FB8">
              <w:rPr>
                <w:rFonts w:ascii="Times New Roman" w:hAnsi="Times New Roman" w:cs="Times New Roman"/>
                <w:sz w:val="24"/>
                <w:szCs w:val="24"/>
              </w:rPr>
              <w:t xml:space="preserve"> ГБУ Национальное агентство «Информационный центр при Главе Республики Саха (Якутия)</w:t>
            </w:r>
          </w:p>
        </w:tc>
        <w:tc>
          <w:tcPr>
            <w:tcW w:w="5039" w:type="dxa"/>
          </w:tcPr>
          <w:p w:rsidR="005000E1" w:rsidRPr="00CB614A" w:rsidRDefault="005000E1" w:rsidP="0050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14A">
              <w:rPr>
                <w:rFonts w:ascii="Times New Roman" w:hAnsi="Times New Roman" w:cs="Times New Roman"/>
                <w:sz w:val="24"/>
                <w:szCs w:val="24"/>
              </w:rPr>
              <w:t xml:space="preserve">Адрес: 677000, г. Якутск, ул. </w:t>
            </w:r>
            <w:proofErr w:type="spellStart"/>
            <w:r w:rsidRPr="00CB614A">
              <w:rPr>
                <w:rFonts w:ascii="Times New Roman" w:hAnsi="Times New Roman" w:cs="Times New Roman"/>
                <w:sz w:val="24"/>
                <w:szCs w:val="24"/>
              </w:rPr>
              <w:t>Курашова</w:t>
            </w:r>
            <w:proofErr w:type="spellEnd"/>
            <w:r w:rsidRPr="00CB61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д. 30/1,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303</w:t>
            </w:r>
          </w:p>
          <w:p w:rsidR="005000E1" w:rsidRPr="005000E1" w:rsidRDefault="005000E1" w:rsidP="0050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14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AE34F9">
              <w:rPr>
                <w:rFonts w:ascii="Times New Roman" w:hAnsi="Times New Roman" w:cs="Times New Roman"/>
                <w:sz w:val="24"/>
                <w:szCs w:val="24"/>
              </w:rPr>
              <w:t>.: (4112)42-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AE34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  <w:p w:rsidR="005000E1" w:rsidRPr="00AE34F9" w:rsidRDefault="005000E1" w:rsidP="00500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E34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E34F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yakovlevaeya</w:t>
            </w:r>
            <w:proofErr w:type="spellEnd"/>
            <w:r w:rsidRPr="00AE34F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CB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sakha</w:t>
            </w:r>
            <w:proofErr w:type="spellEnd"/>
            <w:r w:rsidRPr="00AE34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B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AE34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B6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E15D5" w:rsidRPr="00AE34F9" w:rsidRDefault="00BE15D5" w:rsidP="00DF6D7B">
      <w:pPr>
        <w:rPr>
          <w:rFonts w:ascii="Times New Roman" w:hAnsi="Times New Roman" w:cs="Times New Roman"/>
          <w:b/>
          <w:sz w:val="24"/>
          <w:szCs w:val="24"/>
        </w:rPr>
      </w:pPr>
    </w:p>
    <w:sectPr w:rsidR="00BE15D5" w:rsidRPr="00AE34F9" w:rsidSect="00FE51B7">
      <w:pgSz w:w="16838" w:h="11906" w:orient="landscape"/>
      <w:pgMar w:top="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2C89"/>
    <w:rsid w:val="001A22B8"/>
    <w:rsid w:val="001B23A9"/>
    <w:rsid w:val="00204CC7"/>
    <w:rsid w:val="002C1B75"/>
    <w:rsid w:val="002E174E"/>
    <w:rsid w:val="003343EC"/>
    <w:rsid w:val="003B59A2"/>
    <w:rsid w:val="005000E1"/>
    <w:rsid w:val="005610D0"/>
    <w:rsid w:val="0060776E"/>
    <w:rsid w:val="006D402A"/>
    <w:rsid w:val="00725FB8"/>
    <w:rsid w:val="007F1C3E"/>
    <w:rsid w:val="00805DAD"/>
    <w:rsid w:val="00962C89"/>
    <w:rsid w:val="00990DA2"/>
    <w:rsid w:val="009A629A"/>
    <w:rsid w:val="009B6768"/>
    <w:rsid w:val="009E3CAC"/>
    <w:rsid w:val="009F3BA6"/>
    <w:rsid w:val="00AB3015"/>
    <w:rsid w:val="00AE34F9"/>
    <w:rsid w:val="00B45BB1"/>
    <w:rsid w:val="00B97083"/>
    <w:rsid w:val="00BE15D5"/>
    <w:rsid w:val="00CB614A"/>
    <w:rsid w:val="00CD156C"/>
    <w:rsid w:val="00CE38FE"/>
    <w:rsid w:val="00D70B90"/>
    <w:rsid w:val="00DF6D7B"/>
    <w:rsid w:val="00E03E93"/>
    <w:rsid w:val="00E34E0C"/>
    <w:rsid w:val="00E6465F"/>
    <w:rsid w:val="00F233FD"/>
    <w:rsid w:val="00F54ADB"/>
    <w:rsid w:val="00FE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5D5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2</cp:revision>
  <dcterms:created xsi:type="dcterms:W3CDTF">2019-01-13T05:02:00Z</dcterms:created>
  <dcterms:modified xsi:type="dcterms:W3CDTF">2019-01-13T05:02:00Z</dcterms:modified>
</cp:coreProperties>
</file>